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8DCB" w:rsidR="0061148E" w:rsidRPr="00944D28" w:rsidRDefault="00F54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51FD2" w:rsidR="0061148E" w:rsidRPr="004A7085" w:rsidRDefault="00F54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29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3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2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01771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E7CAD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2418F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00BA3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2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0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1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9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B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59E1B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35E6C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10788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E670A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3E5D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0501A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A36C5" w:rsidR="00B87ED3" w:rsidRPr="00944D28" w:rsidRDefault="00F54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A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3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1B074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9E9B9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05A11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8059F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D20F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9FC2A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10B19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C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4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90353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2FEEC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4D647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637E9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0567D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4BAFA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00D20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1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D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4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F500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61E2A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10439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A6C6D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770A9" w:rsidR="00B87ED3" w:rsidRPr="00944D28" w:rsidRDefault="00F54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2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4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2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