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EC8D0" w:rsidR="0061148E" w:rsidRPr="00944D28" w:rsidRDefault="008B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16CEA" w:rsidR="0061148E" w:rsidRPr="004A7085" w:rsidRDefault="008B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C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5B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0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08409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67C27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E8152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55A42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8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49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CB988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F544D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F40FB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FFEEF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D8D11C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B1238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ED20A" w:rsidR="00B87ED3" w:rsidRPr="00944D28" w:rsidRDefault="008B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C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2E127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CDCE1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9918F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C9BAA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51BC6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4E04E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960FB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B25E0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6B682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64263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944B6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94430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AC847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2A9B6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D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9BA8A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F6715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F4D84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9CA5F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0AA16" w:rsidR="00B87ED3" w:rsidRPr="00944D28" w:rsidRDefault="008B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D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0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9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563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