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AE7F" w:rsidR="0061148E" w:rsidRPr="00944D28" w:rsidRDefault="003F0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F97B" w:rsidR="0061148E" w:rsidRPr="004A7085" w:rsidRDefault="003F0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1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9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D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DB0ED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AB670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17737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1E3F4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0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7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D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B2FF8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2F0E3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0FF09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51D23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62E98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60DBB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DB8C5" w:rsidR="00B87ED3" w:rsidRPr="00944D28" w:rsidRDefault="003F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4A2EE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F619B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3F95E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628A2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E7058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329C0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37CDC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5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0B251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6D9EE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AAD89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93FAD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A5E91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AC1CD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92A35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C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42D42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7A375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A4B6F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BCFF6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EEE8D" w:rsidR="00B87ED3" w:rsidRPr="00944D28" w:rsidRDefault="003F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7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6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C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02F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