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75454" w:rsidR="0061148E" w:rsidRPr="00944D28" w:rsidRDefault="002E65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66CD5" w:rsidR="0061148E" w:rsidRPr="004A7085" w:rsidRDefault="002E65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79F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4D4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B2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DF8A13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00A90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A41EF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E7F92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9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E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9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0E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F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0D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50977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A5BDA6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21F015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D56FD7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7F2080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EAD41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668C49" w:rsidR="00B87ED3" w:rsidRPr="00944D28" w:rsidRDefault="002E65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9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0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9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0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F6389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B5F597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560C52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1BD91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D4C7DA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EA7FAE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1CCCC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A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B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2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3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1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E7C22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3EDA9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EEDD6B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C44EB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F985E9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A1472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DBED0D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2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1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D0165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7FC08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8B91D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3128A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739BD" w:rsidR="00B87ED3" w:rsidRPr="00944D28" w:rsidRDefault="002E65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DFF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C1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E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4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57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