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3957" w:rsidR="0061148E" w:rsidRPr="00944D28" w:rsidRDefault="00510E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92792" w:rsidR="0061148E" w:rsidRPr="004A7085" w:rsidRDefault="00510E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FD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73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C86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16AEF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79128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8CE47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4CEBA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6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A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B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4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89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9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1828F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C1D95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EBC2A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14A3B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6CEF1F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26D8B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E5A3D" w:rsidR="00B87ED3" w:rsidRPr="00944D28" w:rsidRDefault="00510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A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7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5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8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DE807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FD484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39149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E3FFB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49501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23F4F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B4052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B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8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9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5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3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F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B1C65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51284E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31D0A4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6F000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9BE29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411C4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6D3EE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D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4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D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2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D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1A93E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B29700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21D25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AE29A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91F5B" w:rsidR="00B87ED3" w:rsidRPr="00944D28" w:rsidRDefault="00510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B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8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6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4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8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0E2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