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CA0C6" w:rsidR="0061148E" w:rsidRPr="00944D28" w:rsidRDefault="00494A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93054" w:rsidR="0061148E" w:rsidRPr="004A7085" w:rsidRDefault="00494A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BFE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B91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1B98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44E93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3C5B4E6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8478D4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62C224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B84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531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BA2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73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B99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1C4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EC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849CE8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869FC4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6437F1D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5913D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0A96D5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C07D56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F8E8B5" w:rsidR="00B87ED3" w:rsidRPr="00944D28" w:rsidRDefault="00494A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4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B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704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E1B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49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952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45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ED37A9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B45FC1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8BBE9F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A6C529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3636A4C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4DA3E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68394E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7D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A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C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E66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19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5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5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2BA149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D5885B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9A2E79F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C1682C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5AC75E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34919C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029590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7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D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CA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C6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3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2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307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8C2989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4226ACD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4190EF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FEA8E0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6805AA" w:rsidR="00B87ED3" w:rsidRPr="00944D28" w:rsidRDefault="00494A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B70D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BA1F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221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81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1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A16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E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81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0D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94AE5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2019-11-27T07:57:00Z</dcterms:modified>
</cp:coreProperties>
</file>