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0BFF" w:rsidR="0061148E" w:rsidRPr="00944D28" w:rsidRDefault="00374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A0A6" w:rsidR="0061148E" w:rsidRPr="004A7085" w:rsidRDefault="00374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6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D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9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354E0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078EA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BA380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7948D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3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A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2EFA2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6CECD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EC178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F10F3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CE2D9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8E18B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5FC8C" w:rsidR="00B87ED3" w:rsidRPr="00944D28" w:rsidRDefault="0037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81A97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C1471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C51B0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0DE9A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30C24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1B09E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934B6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0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8EDA8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3CF97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CA494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33C5E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CDD55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1ACFE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4B8DC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6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567FB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A4F24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17A95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DB3F7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15BEE" w:rsidR="00B87ED3" w:rsidRPr="00944D28" w:rsidRDefault="0037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B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5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499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