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9133" w:rsidR="0061148E" w:rsidRPr="00944D28" w:rsidRDefault="008E3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DDBC5" w:rsidR="0061148E" w:rsidRPr="004A7085" w:rsidRDefault="008E3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F4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13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F0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D8ECA1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FA4ED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349A6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8D995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A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6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D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0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F302E8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1B1BA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1A051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17904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D868C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EC40C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C012C" w:rsidR="00B87ED3" w:rsidRPr="00944D28" w:rsidRDefault="008E3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3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150F9" w:rsidR="00B87ED3" w:rsidRPr="00944D28" w:rsidRDefault="008E3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3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4C325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49663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9D501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331D6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BCC47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1B10A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52BC3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8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C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929B7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06F5D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B4A86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F7D53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1326A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CEF40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B9C05D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2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1FA9E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A2DD1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98EEF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A86FDA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6CE98" w:rsidR="00B87ED3" w:rsidRPr="00944D28" w:rsidRDefault="008E3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8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BC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66E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