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539DE" w:rsidR="0061148E" w:rsidRPr="00944D28" w:rsidRDefault="00E22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7C81" w:rsidR="0061148E" w:rsidRPr="004A7085" w:rsidRDefault="00E22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A4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A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D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2A720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39EE0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A15B0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489E5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F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AF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6F918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881B2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351C4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CBB7E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514FF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89341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631C5" w:rsidR="00B87ED3" w:rsidRPr="00944D28" w:rsidRDefault="00E2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4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3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0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C648C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D6554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4D071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4938A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3AC0F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7046E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BD200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A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C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A5963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E31FE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93CE4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FD350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DFB9D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D8591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D999C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4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1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A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B0934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15FAD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C5A20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AE25E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F8E34" w:rsidR="00B87ED3" w:rsidRPr="00944D28" w:rsidRDefault="00E2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A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1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D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A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F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29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