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DA96" w:rsidR="0061148E" w:rsidRPr="00944D28" w:rsidRDefault="006B0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5B7B" w:rsidR="0061148E" w:rsidRPr="004A7085" w:rsidRDefault="006B0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D3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B3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7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BEB325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08AF5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8C338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98287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5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80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B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E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16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BE6F5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A86F7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E0C08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A8DF4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E6277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97010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F5715" w:rsidR="00B87ED3" w:rsidRPr="00944D28" w:rsidRDefault="006B0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4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9A998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5DCFF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82667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7EED9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E0894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B96CE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258D0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B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C5A8E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DB17A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258B1A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FB607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25440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B13802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0C9FD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5B2CF" w:rsidR="00B87ED3" w:rsidRPr="00944D28" w:rsidRDefault="006B0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1B3DA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BCBFD8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BA274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870B2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DD1B6" w:rsidR="00B87ED3" w:rsidRPr="00944D28" w:rsidRDefault="006B0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8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10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3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0A24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