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7B50" w:rsidR="0061148E" w:rsidRPr="00944D28" w:rsidRDefault="00B22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D549" w:rsidR="0061148E" w:rsidRPr="004A7085" w:rsidRDefault="00B2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11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3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2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C2FA4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95913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2E81D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31299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A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C4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B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D6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E823B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7F985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FF70E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76E75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01341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A0F0A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1282E" w:rsidR="00B87ED3" w:rsidRPr="00944D28" w:rsidRDefault="00B2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5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0F5F" w:rsidR="00B87ED3" w:rsidRPr="00944D28" w:rsidRDefault="00B2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F1CE07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EF3F4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BD987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6A0A8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91CB2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E7260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92DCB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A0413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A4417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3C6EB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4628C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720D8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B7D05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7F539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3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232EF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97F02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6DACF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AE127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C2180" w:rsidR="00B87ED3" w:rsidRPr="00944D28" w:rsidRDefault="00B2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7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07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220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