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8A98C" w:rsidR="0061148E" w:rsidRPr="00944D28" w:rsidRDefault="002A3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59D0" w:rsidR="0061148E" w:rsidRPr="004A7085" w:rsidRDefault="002A3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D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E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A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03280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08A93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5CF62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B6596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F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1E40C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7D10C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62D5A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56BB8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B054A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7CC6F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34C62" w:rsidR="00B87ED3" w:rsidRPr="00944D28" w:rsidRDefault="002A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B7923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4DA0E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633C4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61C90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F79A1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A14CF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B6871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4FA8" w:rsidR="00B87ED3" w:rsidRPr="00944D28" w:rsidRDefault="002A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AF8E" w:rsidR="00B87ED3" w:rsidRPr="00944D28" w:rsidRDefault="002A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41CF2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AC2AD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03B5B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FE2D0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F447B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BDACB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EB001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EAF02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47A37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60341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92D7D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AB93B" w:rsidR="00B87ED3" w:rsidRPr="00944D28" w:rsidRDefault="002A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8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1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33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