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A81D7" w:rsidR="0061148E" w:rsidRPr="00944D28" w:rsidRDefault="005F4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C367" w:rsidR="0061148E" w:rsidRPr="004A7085" w:rsidRDefault="005F4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EF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2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A5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739E8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922E8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28998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16B8F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A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5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C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5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80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E57F2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B22C6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61963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A8CB4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BD862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1B2AB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F0905" w:rsidR="00B87ED3" w:rsidRPr="00944D28" w:rsidRDefault="005F4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0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4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0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9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0FF48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F8BA3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71A7D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A9A1D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92D1A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DCA55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0140C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C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F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7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BD2D4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8F3F1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56F92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44FFE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A6C3BB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CE9C0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2B881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7E878" w:rsidR="00B87ED3" w:rsidRPr="00944D28" w:rsidRDefault="005F4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F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0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59F57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388E1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FE279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8B704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D3CA2" w:rsidR="00B87ED3" w:rsidRPr="00944D28" w:rsidRDefault="005F4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B7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1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F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1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B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9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A5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