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F9B2" w:rsidR="0061148E" w:rsidRPr="00944D28" w:rsidRDefault="00226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01CF" w:rsidR="0061148E" w:rsidRPr="004A7085" w:rsidRDefault="00226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8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2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8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FACD3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274D7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3BC47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5B95E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A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4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58EF9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A4FC0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56337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CDDFE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6FF46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2BF36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61E73" w:rsidR="00B87ED3" w:rsidRPr="00944D28" w:rsidRDefault="0022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C986F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067F2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E40CF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1F5BF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68185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C43C2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653FF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85798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97630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AA437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E13C0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398E2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63D35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ADB7D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7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D96E0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0C9DB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B6A3D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032AD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CB582" w:rsidR="00B87ED3" w:rsidRPr="00944D28" w:rsidRDefault="0022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9B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D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47B0" w:rsidR="00B87ED3" w:rsidRPr="00944D28" w:rsidRDefault="0022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6F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