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A7BF" w:rsidR="0061148E" w:rsidRPr="00944D28" w:rsidRDefault="00FD0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73A0" w:rsidR="0061148E" w:rsidRPr="004A7085" w:rsidRDefault="00FD0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A7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D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1D4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FFFBC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05DBE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3042E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8AF13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3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2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3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9C27F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17464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8A1AA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9A72E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09276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CCD963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DC4AA" w:rsidR="00B87ED3" w:rsidRPr="00944D28" w:rsidRDefault="00FD0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A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F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F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6FF7BA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A6CC5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0311C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A923B8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35CDA4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2DFB8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F9C64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8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C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D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F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9570A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1D515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84617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7F183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D0B25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1D7C9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1AB80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C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1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D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AE41E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D9DDD5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5379B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CF67B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ADC6F0" w:rsidR="00B87ED3" w:rsidRPr="00944D28" w:rsidRDefault="00FD0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4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B0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0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9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