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69FFF" w:rsidR="0061148E" w:rsidRPr="00944D28" w:rsidRDefault="00BE5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0FAE" w:rsidR="0061148E" w:rsidRPr="004A7085" w:rsidRDefault="00BE5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7A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B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3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2AE90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EC170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CC068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33452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D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F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F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E97547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8CD08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0828F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32815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2D4A1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423EA6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2C319" w:rsidR="00B87ED3" w:rsidRPr="00944D28" w:rsidRDefault="00BE5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5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27C28C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041F9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3684C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B15F3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85746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B22A6D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A76A0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E71E8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7F1A1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904E9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BA8C0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5D1D9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096BFB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B8DD6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E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0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D6149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938347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A660E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95760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39C792" w:rsidR="00B87ED3" w:rsidRPr="00944D28" w:rsidRDefault="00BE5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F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0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0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A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507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