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2535" w:rsidR="0061148E" w:rsidRPr="00944D28" w:rsidRDefault="00232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D0D5" w:rsidR="0061148E" w:rsidRPr="004A7085" w:rsidRDefault="00232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5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F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8A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544D6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E19D2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91D61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0CD4A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8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79990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2A790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CAA87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9F912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767D1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FFF0E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853B0" w:rsidR="00B87ED3" w:rsidRPr="00944D28" w:rsidRDefault="0023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BADB" w:rsidR="00B87ED3" w:rsidRPr="00944D28" w:rsidRDefault="0023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72399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5BA3B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1A09B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88A7B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34DED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DB9B3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0F038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6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21FFE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53D91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DFC13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3A9D2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B4698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E1595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8C73F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2F501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6F9E6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3AA27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16B91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DEA1B" w:rsidR="00B87ED3" w:rsidRPr="00944D28" w:rsidRDefault="0023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87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2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28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