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6D1F" w:rsidR="0061148E" w:rsidRPr="00944D28" w:rsidRDefault="00D80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1ED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3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4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E2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2060C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EC0C0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CE489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D3A40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E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0A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8A499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D66D2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F8585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5610E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9B3B2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E9EAC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DF304" w:rsidR="00B87ED3" w:rsidRPr="00944D28" w:rsidRDefault="00D8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72C30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4D2C0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1D764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0FCAE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6E27A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1F36F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56817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B9F4B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69B69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3D076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B0422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F0A16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C31BF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A85A0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DA55A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22E4A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0D616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D0A8A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181F5" w:rsidR="00B87ED3" w:rsidRPr="00944D28" w:rsidRDefault="00D8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8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4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079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