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6DD04" w:rsidR="0061148E" w:rsidRPr="00944D28" w:rsidRDefault="00035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B744" w:rsidR="0061148E" w:rsidRPr="004A7085" w:rsidRDefault="00035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CED3A" w:rsidR="00A67F55" w:rsidRPr="00944D28" w:rsidRDefault="0003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BDA8B" w:rsidR="00A67F55" w:rsidRPr="00944D28" w:rsidRDefault="0003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0002B" w:rsidR="00A67F55" w:rsidRPr="00944D28" w:rsidRDefault="0003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E8BA3" w:rsidR="00A67F55" w:rsidRPr="00944D28" w:rsidRDefault="0003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FEFB5" w:rsidR="00A67F55" w:rsidRPr="00944D28" w:rsidRDefault="0003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3143E" w:rsidR="00A67F55" w:rsidRPr="00944D28" w:rsidRDefault="0003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499F8" w:rsidR="00A67F55" w:rsidRPr="00944D28" w:rsidRDefault="0003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1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1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55D3D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C337F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3EBAF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68186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7B7EA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E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5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3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6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1DD67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3F3E2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1B2E6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E4869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0AFF0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0C157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BBCF4" w:rsidR="00B87ED3" w:rsidRPr="00944D28" w:rsidRDefault="000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8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740A5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950AF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E6B0C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5D101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7AA0C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0B979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A77D3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9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F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60591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AD81E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B2B84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3947B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3810A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D9EB0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64D08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0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D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6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8577B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C593F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C85A4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1B581" w:rsidR="00B87ED3" w:rsidRPr="00944D28" w:rsidRDefault="000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75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3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25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1959" w:rsidR="00B87ED3" w:rsidRPr="00944D28" w:rsidRDefault="00035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8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F7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