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A547" w:rsidR="0061148E" w:rsidRPr="00944D28" w:rsidRDefault="00076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25BB4" w:rsidR="0061148E" w:rsidRPr="004A7085" w:rsidRDefault="00076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9D68A" w:rsidR="00A67F55" w:rsidRPr="00944D28" w:rsidRDefault="0007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B8844" w:rsidR="00A67F55" w:rsidRPr="00944D28" w:rsidRDefault="0007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A8EAC" w:rsidR="00A67F55" w:rsidRPr="00944D28" w:rsidRDefault="0007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54BD5" w:rsidR="00A67F55" w:rsidRPr="00944D28" w:rsidRDefault="0007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FC0F7" w:rsidR="00A67F55" w:rsidRPr="00944D28" w:rsidRDefault="0007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A1B11" w:rsidR="00A67F55" w:rsidRPr="00944D28" w:rsidRDefault="0007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FF077" w:rsidR="00A67F55" w:rsidRPr="00944D28" w:rsidRDefault="00076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4C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D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42609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ED0C4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4E4EC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A2243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62FDB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B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E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69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9DA45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7CE9A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E955F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D8E22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C0B44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C4395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05E57" w:rsidR="00B87ED3" w:rsidRPr="00944D28" w:rsidRDefault="00076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7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9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08A27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0830F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6DA0E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68C35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1A2FE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DAB09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4B6B6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2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BA37E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ADF59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8B664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CAE35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CEB21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26C6A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F5009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B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71E37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EE9185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5682A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D5BAE" w:rsidR="00B87ED3" w:rsidRPr="00944D28" w:rsidRDefault="00076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1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4A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2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2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5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5C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