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ABAC" w:rsidR="0061148E" w:rsidRPr="00944D28" w:rsidRDefault="00286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844A" w:rsidR="0061148E" w:rsidRPr="004A7085" w:rsidRDefault="0028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9E30F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E113D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4DA6D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3F57A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4B7E9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8E341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71F57" w:rsidR="00A67F55" w:rsidRPr="00944D28" w:rsidRDefault="0028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7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2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8F5D4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55E5B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96222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B72BD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C5A49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1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4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4E692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364E8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CCF65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C2CC9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7CAE5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A89D2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34614" w:rsidR="00B87ED3" w:rsidRPr="00944D28" w:rsidRDefault="0028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A1B9A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B901D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79C00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2F87F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CFCB0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A9DEA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D6379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A8B16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26C4E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87A15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0A57C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E1F18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84208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ADF30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E3937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54472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FFB7E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D380D" w:rsidR="00B87ED3" w:rsidRPr="00944D28" w:rsidRDefault="0028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F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B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9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2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