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F323F" w:rsidR="0061148E" w:rsidRPr="00944D28" w:rsidRDefault="00C84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39F13" w:rsidR="0061148E" w:rsidRPr="004A7085" w:rsidRDefault="00C84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84949" w:rsidR="00A67F55" w:rsidRPr="00944D28" w:rsidRDefault="00C84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D43CF" w:rsidR="00A67F55" w:rsidRPr="00944D28" w:rsidRDefault="00C84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D1AB3" w:rsidR="00A67F55" w:rsidRPr="00944D28" w:rsidRDefault="00C84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473BC" w:rsidR="00A67F55" w:rsidRPr="00944D28" w:rsidRDefault="00C84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6C998" w:rsidR="00A67F55" w:rsidRPr="00944D28" w:rsidRDefault="00C84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E72AB" w:rsidR="00A67F55" w:rsidRPr="00944D28" w:rsidRDefault="00C84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6CEE8" w:rsidR="00A67F55" w:rsidRPr="00944D28" w:rsidRDefault="00C84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A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C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5A76A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5385A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62E88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C2492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A0F3A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6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4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F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4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3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6D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8DA2E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3F5CD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B72F6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A10D6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F827F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4F449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4C530" w:rsidR="00B87ED3" w:rsidRPr="00944D28" w:rsidRDefault="00C8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7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9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6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4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D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D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F3E54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341DA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21098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F73DE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EFC08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2F472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003E7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6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2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3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7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8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2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6A3C7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42445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D8092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BAD69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16711E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B502F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54490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5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A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8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6261" w:rsidR="00B87ED3" w:rsidRPr="00944D28" w:rsidRDefault="00C84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F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3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86591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78D56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86798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A6B80" w:rsidR="00B87ED3" w:rsidRPr="00944D28" w:rsidRDefault="00C8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75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6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91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D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6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A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0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0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4EB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