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4E48" w:rsidR="0061148E" w:rsidRPr="00944D28" w:rsidRDefault="0067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F733" w:rsidR="0061148E" w:rsidRPr="004A7085" w:rsidRDefault="0067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FCA2C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DAFA3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3509B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EE0EE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96CFD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FEBA0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88F63" w:rsidR="00A67F55" w:rsidRPr="00944D28" w:rsidRDefault="0067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6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7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598D0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49F3D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F0A39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05759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63E41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9AAA3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119AF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4FEDC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3DF4E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8E9E0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5085C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54D6F" w:rsidR="00B87ED3" w:rsidRPr="00944D28" w:rsidRDefault="0067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5097A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44334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4B155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3B16E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0710F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343CF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20EC5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AA8B9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EFA31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3C00E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AA5F4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7EE51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E6E9B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A0047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C49FB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79125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B462A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30545" w:rsidR="00B87ED3" w:rsidRPr="00944D28" w:rsidRDefault="0067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3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5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0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2D5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