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3389" w:rsidR="0061148E" w:rsidRPr="00944D28" w:rsidRDefault="00AA4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1D61" w:rsidR="0061148E" w:rsidRPr="004A7085" w:rsidRDefault="00AA4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52FCB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5B982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C46E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64D13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117D9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D424B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98CFD" w:rsidR="00A67F55" w:rsidRPr="00944D28" w:rsidRDefault="00AA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7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C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A5BDC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62B7C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90E91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946B6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E2B1C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D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7BC0A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30817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B0830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A3BCE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A5D99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62E6A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91A34" w:rsidR="00B87ED3" w:rsidRPr="00944D28" w:rsidRDefault="00AA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4DB0" w:rsidR="00B87ED3" w:rsidRPr="00944D28" w:rsidRDefault="00AA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091F8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3D8F5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20C9B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6C25D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DFC35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E0748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D90CA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CC601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DDAA3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51D94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C40FB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83A8B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ADDA8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18555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DC416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BF7D2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A7C41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5BB56" w:rsidR="00B87ED3" w:rsidRPr="00944D28" w:rsidRDefault="00AA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6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7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B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C4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