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435E4" w:rsidR="0061148E" w:rsidRPr="00944D28" w:rsidRDefault="00B03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B7A1" w:rsidR="0061148E" w:rsidRPr="004A7085" w:rsidRDefault="00B03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0A93E" w:rsidR="00A67F55" w:rsidRPr="00944D28" w:rsidRDefault="00B0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89A2C" w:rsidR="00A67F55" w:rsidRPr="00944D28" w:rsidRDefault="00B0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655AF" w:rsidR="00A67F55" w:rsidRPr="00944D28" w:rsidRDefault="00B0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94037" w:rsidR="00A67F55" w:rsidRPr="00944D28" w:rsidRDefault="00B0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D50BC" w:rsidR="00A67F55" w:rsidRPr="00944D28" w:rsidRDefault="00B0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58040" w:rsidR="00A67F55" w:rsidRPr="00944D28" w:rsidRDefault="00B0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AB1EF" w:rsidR="00A67F55" w:rsidRPr="00944D28" w:rsidRDefault="00B0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8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C0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51D94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9FFC0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4E53C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F1715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7422B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5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C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5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3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2D2D4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6043A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F91AD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E9B75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2662D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FBC17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5F2BB" w:rsidR="00B87ED3" w:rsidRPr="00944D28" w:rsidRDefault="00B0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E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C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6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A5151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CCD50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F57C9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D154A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D806B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A8425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DD324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7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6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4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3AC2D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A5ED6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5984E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68472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C1076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13932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5949F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30C58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DB126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50B24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3EAA1" w:rsidR="00B87ED3" w:rsidRPr="00944D28" w:rsidRDefault="00B0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9A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5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9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C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D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7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3B8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