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9255" w:rsidR="0061148E" w:rsidRPr="00944D28" w:rsidRDefault="00796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C282B" w:rsidR="0061148E" w:rsidRPr="004A7085" w:rsidRDefault="00796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77827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D74B0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93E5A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0EF67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072AA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07BE9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89896" w:rsidR="00A67F55" w:rsidRPr="00944D28" w:rsidRDefault="0079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D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E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E3BFC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2AA0A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3AE33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9475B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57AE8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1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60826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C363E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6670F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F6EC8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F1797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E8EAC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E98EA" w:rsidR="00B87ED3" w:rsidRPr="00944D28" w:rsidRDefault="0079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26FC6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0033C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7B9AF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0E436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CDC22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7E449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85865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0BD03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4F479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76BBD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949D9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B713B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6CA39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E7DAC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7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07D5E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A9418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E9F0C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0747C" w:rsidR="00B87ED3" w:rsidRPr="00944D28" w:rsidRDefault="0079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9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3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A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F0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