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9255" w:rsidR="0061148E" w:rsidRPr="00944D28" w:rsidRDefault="00796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C282B" w:rsidR="0061148E" w:rsidRPr="004A7085" w:rsidRDefault="00796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77827" w:rsidR="00A67F55" w:rsidRPr="00944D28" w:rsidRDefault="0079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D74B0" w:rsidR="00A67F55" w:rsidRPr="00944D28" w:rsidRDefault="0079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93E5A" w:rsidR="00A67F55" w:rsidRPr="00944D28" w:rsidRDefault="0079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0EF67" w:rsidR="00A67F55" w:rsidRPr="00944D28" w:rsidRDefault="0079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072AA" w:rsidR="00A67F55" w:rsidRPr="00944D28" w:rsidRDefault="0079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07BE9" w:rsidR="00A67F55" w:rsidRPr="00944D28" w:rsidRDefault="0079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89896" w:rsidR="00A67F55" w:rsidRPr="00944D28" w:rsidRDefault="0079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DC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E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E3BFC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2AA0A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3AE33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9475B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57AE8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1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0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60826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C363E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6670F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F6EC8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F1797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E8EAC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E98EA" w:rsidR="00B87ED3" w:rsidRPr="00944D28" w:rsidRDefault="007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3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9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26FC6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0033C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7B9AF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0E436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CDC22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7E449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85865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6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F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3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0BD03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4F479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76BBD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949D9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B713B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6CA39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E7DAC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F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3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D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2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7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07D5E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A9418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E9F0C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0747C" w:rsidR="00B87ED3" w:rsidRPr="00944D28" w:rsidRDefault="007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91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3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AB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8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1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7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2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F0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