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6AF0" w:rsidR="0061148E" w:rsidRPr="00944D28" w:rsidRDefault="001C5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3AFF" w:rsidR="0061148E" w:rsidRPr="004A7085" w:rsidRDefault="001C5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D021D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2D79A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43C3D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85C36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B9C65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E5F58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36F91" w:rsidR="00A67F55" w:rsidRPr="00944D28" w:rsidRDefault="001C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0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0E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3BF30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4A30A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F98EC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66128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E41FC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1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5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16AF8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2218E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27192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75D30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B7FB5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F17DC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9D559" w:rsidR="00B87ED3" w:rsidRPr="00944D28" w:rsidRDefault="001C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584D" w:rsidR="00B87ED3" w:rsidRPr="00944D28" w:rsidRDefault="001C5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AE76F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C6E2D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C8816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C02A2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C60E1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81B30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7CE1A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B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1B9A4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9F3FE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A93D8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065D0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51E45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5C36B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16396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B5D8A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E5146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37E75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09504" w:rsidR="00B87ED3" w:rsidRPr="00944D28" w:rsidRDefault="001C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F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B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5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B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AD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