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6AF0" w:rsidR="0061148E" w:rsidRPr="00944D28" w:rsidRDefault="001C5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C3AFF" w:rsidR="0061148E" w:rsidRPr="004A7085" w:rsidRDefault="001C5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ED021D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2D79A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443C3D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A85C36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B9C65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E5F58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36F91" w:rsidR="00A67F55" w:rsidRPr="00944D28" w:rsidRDefault="001C5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B03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0E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3BF30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4A30A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BF98EC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66128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E41FC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1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0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F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A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5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116AF8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2218E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27192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75D30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B7FB5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F17DC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9D559" w:rsidR="00B87ED3" w:rsidRPr="00944D28" w:rsidRDefault="001C5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E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B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E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584D" w:rsidR="00B87ED3" w:rsidRPr="00944D28" w:rsidRDefault="001C5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AE76F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C6E2D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C8816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C02A2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2C60E1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81B30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7CE1A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D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B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D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1B9A4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9F3FE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A93D8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065D0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51E45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85C36B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16396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B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2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B5D8A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E5146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37E75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09504" w:rsidR="00B87ED3" w:rsidRPr="00944D28" w:rsidRDefault="001C5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F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B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F51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0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1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B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AD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