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F3BF6" w:rsidR="0061148E" w:rsidRPr="00944D28" w:rsidRDefault="00075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3B5D" w:rsidR="0061148E" w:rsidRPr="004A7085" w:rsidRDefault="00075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7431B" w:rsidR="00A67F55" w:rsidRPr="00944D28" w:rsidRDefault="00075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8EAF7" w:rsidR="00A67F55" w:rsidRPr="00944D28" w:rsidRDefault="00075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6B4AD" w:rsidR="00A67F55" w:rsidRPr="00944D28" w:rsidRDefault="00075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62B14" w:rsidR="00A67F55" w:rsidRPr="00944D28" w:rsidRDefault="00075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A3E6B" w:rsidR="00A67F55" w:rsidRPr="00944D28" w:rsidRDefault="00075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FF9D8" w:rsidR="00A67F55" w:rsidRPr="00944D28" w:rsidRDefault="00075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6FCA9" w:rsidR="00A67F55" w:rsidRPr="00944D28" w:rsidRDefault="00075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B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4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553F1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1AE5B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ED181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41B40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E1EA2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B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8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E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97D4B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DFB75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83198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0B4C8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4AC3E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2A71E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2E963" w:rsidR="00B87ED3" w:rsidRPr="00944D28" w:rsidRDefault="0007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1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E2031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66B7D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A224B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D8BF2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6F26B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441CA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579BD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E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888E2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AC989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F7593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16783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A606D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C1BBF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45EF7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8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1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B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7D445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54CB7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32197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3A620" w:rsidR="00B87ED3" w:rsidRPr="00944D28" w:rsidRDefault="0007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8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1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B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C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9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6C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