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3B76" w:rsidR="0061148E" w:rsidRPr="00944D28" w:rsidRDefault="00E97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31315" w:rsidR="0061148E" w:rsidRPr="004A7085" w:rsidRDefault="00E97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66901" w:rsidR="00A67F55" w:rsidRPr="00944D28" w:rsidRDefault="00E97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B3D52" w:rsidR="00A67F55" w:rsidRPr="00944D28" w:rsidRDefault="00E97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E7165" w:rsidR="00A67F55" w:rsidRPr="00944D28" w:rsidRDefault="00E97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FE62E" w:rsidR="00A67F55" w:rsidRPr="00944D28" w:rsidRDefault="00E97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6D483" w:rsidR="00A67F55" w:rsidRPr="00944D28" w:rsidRDefault="00E97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B77E0" w:rsidR="00A67F55" w:rsidRPr="00944D28" w:rsidRDefault="00E97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51D66" w:rsidR="00A67F55" w:rsidRPr="00944D28" w:rsidRDefault="00E97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F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E8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D7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72D69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BE248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7F437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EDDF7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5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6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0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1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A506F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94B81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98C56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66FDB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C0C0E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25414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D6FBA" w:rsidR="00B87ED3" w:rsidRPr="00944D28" w:rsidRDefault="00E9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C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2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0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4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02AD2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AF7EF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A3529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F1B62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77515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01A74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3EDC8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7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3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8A8AE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9727B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0B422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1AF9E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26CC9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D55B1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CEDA7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B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9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B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4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5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A3E61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10290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C5670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BE85B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760D0" w:rsidR="00B87ED3" w:rsidRPr="00944D28" w:rsidRDefault="00E9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B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1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9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1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9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