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FDBA8" w:rsidR="0061148E" w:rsidRPr="00944D28" w:rsidRDefault="00E53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C540" w:rsidR="0061148E" w:rsidRPr="004A7085" w:rsidRDefault="00E53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1DAFD" w:rsidR="00A67F55" w:rsidRPr="00944D28" w:rsidRDefault="00E53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8E0D8" w:rsidR="00A67F55" w:rsidRPr="00944D28" w:rsidRDefault="00E53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296CD" w:rsidR="00A67F55" w:rsidRPr="00944D28" w:rsidRDefault="00E53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81C26" w:rsidR="00A67F55" w:rsidRPr="00944D28" w:rsidRDefault="00E53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25138" w:rsidR="00A67F55" w:rsidRPr="00944D28" w:rsidRDefault="00E53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30933" w:rsidR="00A67F55" w:rsidRPr="00944D28" w:rsidRDefault="00E53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3B66F" w:rsidR="00A67F55" w:rsidRPr="00944D28" w:rsidRDefault="00E53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8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1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4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71382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E9E68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7C496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8AA06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D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9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4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D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F8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005CA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2D3A9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41105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3F1C1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4FC53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093A7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1148F" w:rsidR="00B87ED3" w:rsidRPr="00944D28" w:rsidRDefault="00E5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B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E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D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57663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A5229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97A55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08506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B2D81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4DDD4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13C69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6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7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A35F0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1EA09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863B0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ADE18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6FD79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0F6FB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8B948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84BF9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A33DD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E8F98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B9FA9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33A5E" w:rsidR="00B87ED3" w:rsidRPr="00944D28" w:rsidRDefault="00E5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C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B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7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2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5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