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FBB0F" w:rsidR="0061148E" w:rsidRPr="00944D28" w:rsidRDefault="00AE5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A3B80" w:rsidR="0061148E" w:rsidRPr="004A7085" w:rsidRDefault="00AE5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8C1F4" w:rsidR="00A67F55" w:rsidRPr="00944D28" w:rsidRDefault="00AE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D87AB" w:rsidR="00A67F55" w:rsidRPr="00944D28" w:rsidRDefault="00AE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F6D04" w:rsidR="00A67F55" w:rsidRPr="00944D28" w:rsidRDefault="00AE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0D06D" w:rsidR="00A67F55" w:rsidRPr="00944D28" w:rsidRDefault="00AE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43643" w:rsidR="00A67F55" w:rsidRPr="00944D28" w:rsidRDefault="00AE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E9F92" w:rsidR="00A67F55" w:rsidRPr="00944D28" w:rsidRDefault="00AE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870DB" w:rsidR="00A67F55" w:rsidRPr="00944D28" w:rsidRDefault="00AE5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99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C7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5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45D79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AB9C2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0C89D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C1EF6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D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B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5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CA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3B28A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08773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7A7B8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AFFC8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4F10F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C37FB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00F987" w:rsidR="00B87ED3" w:rsidRPr="00944D28" w:rsidRDefault="00AE5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3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C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1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E782D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0AEE2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041C7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945CF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AA1F3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15D8E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02A04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84A4" w:rsidR="00B87ED3" w:rsidRPr="00944D28" w:rsidRDefault="00AE5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8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F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566B9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5FD29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6DF41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673B8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B4C22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1E09B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4AB00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B0275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85609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2BCE2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76E10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603B3" w:rsidR="00B87ED3" w:rsidRPr="00944D28" w:rsidRDefault="00AE5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85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41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5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8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5CF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