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66D78" w:rsidR="0061148E" w:rsidRPr="00944D28" w:rsidRDefault="008B6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0005" w:rsidR="0061148E" w:rsidRPr="004A7085" w:rsidRDefault="008B6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D7EBE" w:rsidR="00A67F55" w:rsidRPr="00944D28" w:rsidRDefault="008B6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F3D5B" w:rsidR="00A67F55" w:rsidRPr="00944D28" w:rsidRDefault="008B6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B2CB9" w:rsidR="00A67F55" w:rsidRPr="00944D28" w:rsidRDefault="008B6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25C1A" w:rsidR="00A67F55" w:rsidRPr="00944D28" w:rsidRDefault="008B6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C1350" w:rsidR="00A67F55" w:rsidRPr="00944D28" w:rsidRDefault="008B6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60B23" w:rsidR="00A67F55" w:rsidRPr="00944D28" w:rsidRDefault="008B6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3FE46" w:rsidR="00A67F55" w:rsidRPr="00944D28" w:rsidRDefault="008B6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3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C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2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FC768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60266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D730B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F96C2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6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6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BA3CB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37507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F93C0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821EB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8A39B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7E824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3FCBA" w:rsidR="00B87ED3" w:rsidRPr="00944D28" w:rsidRDefault="008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3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947FD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DD5F1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B27EB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31EC8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62BFA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31F70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56346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B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5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7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0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1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B6306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E60CD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37991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F1826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199D2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31AB0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ECE5B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E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6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C2A7B" w:rsidR="00B87ED3" w:rsidRPr="00944D28" w:rsidRDefault="008B6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62915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5A8E2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44A09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083C3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97EF4" w:rsidR="00B87ED3" w:rsidRPr="00944D28" w:rsidRDefault="008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D9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CA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B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CE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