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2EAD0" w:rsidR="0061148E" w:rsidRPr="00944D28" w:rsidRDefault="00F41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5CAC1" w:rsidR="0061148E" w:rsidRPr="004A7085" w:rsidRDefault="00F41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201D6" w:rsidR="00A67F55" w:rsidRPr="00944D28" w:rsidRDefault="00F4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C9A79" w:rsidR="00A67F55" w:rsidRPr="00944D28" w:rsidRDefault="00F4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C5AB7" w:rsidR="00A67F55" w:rsidRPr="00944D28" w:rsidRDefault="00F4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C6002" w:rsidR="00A67F55" w:rsidRPr="00944D28" w:rsidRDefault="00F4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DC188" w:rsidR="00A67F55" w:rsidRPr="00944D28" w:rsidRDefault="00F4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AB6FF" w:rsidR="00A67F55" w:rsidRPr="00944D28" w:rsidRDefault="00F4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55496" w:rsidR="00A67F55" w:rsidRPr="00944D28" w:rsidRDefault="00F4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00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7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4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E2271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E2A02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60530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522DEB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3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5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C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88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BDD98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618D1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DE88F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02CEE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6FF88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D6C22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F2A91" w:rsidR="00B87ED3" w:rsidRPr="00944D28" w:rsidRDefault="00F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0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2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F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8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0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62E8E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A5DA5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4F0E0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30747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AD72B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C6DEE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FFC60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7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9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B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1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7F3D6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82913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FFDBA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F9FAE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9C9EA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C1325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BC5A1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2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C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9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5EDDA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CB21C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28F1F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78693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AF48A" w:rsidR="00B87ED3" w:rsidRPr="00944D28" w:rsidRDefault="00F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A2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B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4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B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C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