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6D3A" w:rsidR="0061148E" w:rsidRPr="00944D28" w:rsidRDefault="00272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1877A" w:rsidR="0061148E" w:rsidRPr="004A7085" w:rsidRDefault="00272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0A314" w:rsidR="00A67F55" w:rsidRPr="00944D28" w:rsidRDefault="00272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9D2C8" w:rsidR="00A67F55" w:rsidRPr="00944D28" w:rsidRDefault="00272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BCBD1" w:rsidR="00A67F55" w:rsidRPr="00944D28" w:rsidRDefault="00272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0FAD6" w:rsidR="00A67F55" w:rsidRPr="00944D28" w:rsidRDefault="00272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822C7" w:rsidR="00A67F55" w:rsidRPr="00944D28" w:rsidRDefault="00272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47A5E" w:rsidR="00A67F55" w:rsidRPr="00944D28" w:rsidRDefault="00272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8323F" w:rsidR="00A67F55" w:rsidRPr="00944D28" w:rsidRDefault="00272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7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FD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5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C74AA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9591A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84340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90AFB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2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5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C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1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98955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408F0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30446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ADF82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03CFE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9227C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79859" w:rsidR="00B87ED3" w:rsidRPr="00944D28" w:rsidRDefault="0027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C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3E99D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833B5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C4903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B81B2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5C3CB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86FCE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39335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A3A5E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27BCF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2A6C5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C19F1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88E8A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17D08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1035C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BB365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26237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62589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43404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30AA6" w:rsidR="00B87ED3" w:rsidRPr="00944D28" w:rsidRDefault="0027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7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E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E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C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3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