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E0F71" w:rsidR="0061148E" w:rsidRPr="00944D28" w:rsidRDefault="00151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4AF3" w:rsidR="0061148E" w:rsidRPr="004A7085" w:rsidRDefault="00151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D7D132" w:rsidR="00A67F55" w:rsidRPr="00944D28" w:rsidRDefault="0015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9DA50" w:rsidR="00A67F55" w:rsidRPr="00944D28" w:rsidRDefault="0015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BFF5D" w:rsidR="00A67F55" w:rsidRPr="00944D28" w:rsidRDefault="0015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31FF95" w:rsidR="00A67F55" w:rsidRPr="00944D28" w:rsidRDefault="0015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4A9A7" w:rsidR="00A67F55" w:rsidRPr="00944D28" w:rsidRDefault="0015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2D9D4F" w:rsidR="00A67F55" w:rsidRPr="00944D28" w:rsidRDefault="0015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963669" w:rsidR="00A67F55" w:rsidRPr="00944D28" w:rsidRDefault="00151C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F00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9B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4D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2A7DA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D9513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8C2BA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024FF9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C7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D9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E4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CF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3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2F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A0CFDE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7238D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808AF3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7890E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5FCF4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39D364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81825B" w:rsidR="00B87ED3" w:rsidRPr="00944D28" w:rsidRDefault="00151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B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1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5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F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2386FF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A7B7D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1C76DD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EFC9A2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80B53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0122C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180EEF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E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8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F54D0" w:rsidR="00B87ED3" w:rsidRPr="00944D28" w:rsidRDefault="00151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7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5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A82318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34F12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753D7F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F0E286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D32C1B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9D41F6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FD91B5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7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6D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4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8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B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A4CC9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3BB205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708D5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1798E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CB6CE" w:rsidR="00B87ED3" w:rsidRPr="00944D28" w:rsidRDefault="00151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71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80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A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6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4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1C4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