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3F5DF" w:rsidR="0061148E" w:rsidRPr="00944D28" w:rsidRDefault="00FC6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9C5E" w:rsidR="0061148E" w:rsidRPr="004A7085" w:rsidRDefault="00FC6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7421D" w:rsidR="00A67F55" w:rsidRPr="00944D28" w:rsidRDefault="00FC6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C56F1" w:rsidR="00A67F55" w:rsidRPr="00944D28" w:rsidRDefault="00FC6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F219F" w:rsidR="00A67F55" w:rsidRPr="00944D28" w:rsidRDefault="00FC6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9091A" w:rsidR="00A67F55" w:rsidRPr="00944D28" w:rsidRDefault="00FC6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DD076" w:rsidR="00A67F55" w:rsidRPr="00944D28" w:rsidRDefault="00FC6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9AB7E" w:rsidR="00A67F55" w:rsidRPr="00944D28" w:rsidRDefault="00FC6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9DBB5" w:rsidR="00A67F55" w:rsidRPr="00944D28" w:rsidRDefault="00FC60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E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46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16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9A604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16A34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5E62E2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D320E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E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2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2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4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5E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9BF9B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344D03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82043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80549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44C85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60D43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43FDC" w:rsidR="00B87ED3" w:rsidRPr="00944D28" w:rsidRDefault="00FC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8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B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8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7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48748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B00AA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5E4F0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BECAA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D6C48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EC1C4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7D2E9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77816" w:rsidR="00B87ED3" w:rsidRPr="00944D28" w:rsidRDefault="00FC6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4A0D" w:rsidR="00B87ED3" w:rsidRPr="00944D28" w:rsidRDefault="00FC6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F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2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1C520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C18AF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A0AEE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9F869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DB72A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A9992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05AAB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4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B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2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B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2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41FC7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A1972F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021AE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F816B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6D881" w:rsidR="00B87ED3" w:rsidRPr="00944D28" w:rsidRDefault="00FC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D0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B7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3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C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C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