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79D0" w:rsidR="0061148E" w:rsidRPr="00944D28" w:rsidRDefault="00C20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D12F" w:rsidR="0061148E" w:rsidRPr="004A7085" w:rsidRDefault="00C20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37CEB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5E488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E096C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B1E86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888D9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BE047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23413" w:rsidR="00A67F55" w:rsidRPr="00944D28" w:rsidRDefault="00C20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69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C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8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C89FA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C78CF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792F4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AE56A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3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FE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3B08D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A325B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78E1C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31666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39369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FC65D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3AE90" w:rsidR="00B87ED3" w:rsidRPr="00944D28" w:rsidRDefault="00C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866D2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F0C76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92650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285A5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80EE4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79BE6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80F85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D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975F0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9CBAB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E448C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73DF2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84E07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633D5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8BBC8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13A4D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D012B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F6E52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5C61E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1E3E8" w:rsidR="00B87ED3" w:rsidRPr="00944D28" w:rsidRDefault="00C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8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5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8B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