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C665A" w:rsidR="0061148E" w:rsidRPr="00944D28" w:rsidRDefault="00FA5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5B6D" w:rsidR="0061148E" w:rsidRPr="004A7085" w:rsidRDefault="00FA5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DC32C" w:rsidR="00A67F55" w:rsidRPr="00944D28" w:rsidRDefault="00FA5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B9836" w:rsidR="00A67F55" w:rsidRPr="00944D28" w:rsidRDefault="00FA5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2BB8F" w:rsidR="00A67F55" w:rsidRPr="00944D28" w:rsidRDefault="00FA5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03891" w:rsidR="00A67F55" w:rsidRPr="00944D28" w:rsidRDefault="00FA5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893B3" w:rsidR="00A67F55" w:rsidRPr="00944D28" w:rsidRDefault="00FA5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CAFDB" w:rsidR="00A67F55" w:rsidRPr="00944D28" w:rsidRDefault="00FA5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1648C" w:rsidR="00A67F55" w:rsidRPr="00944D28" w:rsidRDefault="00FA5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C4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11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C6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BCD37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514F9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C43E1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9CED3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D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F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C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4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6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7C798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FDCF1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DD7D3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7C5ED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96431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40A0A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92FDA" w:rsidR="00B87ED3" w:rsidRPr="00944D28" w:rsidRDefault="00FA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0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B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D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0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5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4F7C6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5BDBA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8CB17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AFC2B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29A59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8CB63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F6EC6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6488B" w:rsidR="00B87ED3" w:rsidRPr="00944D28" w:rsidRDefault="00FA5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7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9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B58F1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C1C49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CFF97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43696C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2DCBA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DD26A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93234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F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5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6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47EE" w:rsidR="00B87ED3" w:rsidRPr="00944D28" w:rsidRDefault="00FA5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D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83DC2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667F0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08590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4E561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132C6" w:rsidR="00B87ED3" w:rsidRPr="00944D28" w:rsidRDefault="00FA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7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9C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6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E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0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5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B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CB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