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EF11" w:rsidR="0061148E" w:rsidRPr="00944D28" w:rsidRDefault="00C73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FDAE1" w:rsidR="00A67F55" w:rsidRPr="00944D28" w:rsidRDefault="00C7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ECF41" w:rsidR="00A67F55" w:rsidRPr="00944D28" w:rsidRDefault="00C7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A7ACD" w:rsidR="00A67F55" w:rsidRPr="00944D28" w:rsidRDefault="00C7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B35E0" w:rsidR="00A67F55" w:rsidRPr="00944D28" w:rsidRDefault="00C7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AD327" w:rsidR="00A67F55" w:rsidRPr="00944D28" w:rsidRDefault="00C7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C64FE" w:rsidR="00A67F55" w:rsidRPr="00944D28" w:rsidRDefault="00C7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7093E" w:rsidR="00A67F55" w:rsidRPr="00944D28" w:rsidRDefault="00C73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A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C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5A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8A32F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D17FA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F7473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AC96D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E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E4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39313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F7FE1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CB650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0A5E3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BF50F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5339B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269C1" w:rsidR="00B87ED3" w:rsidRPr="00944D28" w:rsidRDefault="00C73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F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BC42F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1AA5F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1C2D3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C8D20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F6976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1EAB5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B12D4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2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1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E24E2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68E71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D7476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3E1A3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40518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F3E28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35B10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3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0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D90E8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4A0C1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4CDB5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9A6DB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FC20B" w:rsidR="00B87ED3" w:rsidRPr="00944D28" w:rsidRDefault="00C73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EE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4B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3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3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F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66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