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7C16" w:rsidR="0061148E" w:rsidRPr="002E6F3C" w:rsidRDefault="00285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7349" w:rsidR="0061148E" w:rsidRPr="002E6F3C" w:rsidRDefault="00285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6BA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5A1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B61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67581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C9C4A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2BAB3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945D7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C0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EC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B8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53C5" w:rsidR="00B87ED3" w:rsidRPr="000554D3" w:rsidRDefault="00285E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B0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148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91E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E131E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22161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F2E08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05DF8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661CE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05929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5C29D" w:rsidR="00B87ED3" w:rsidRPr="00616C8D" w:rsidRDefault="00285E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1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4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D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A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31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3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D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B5966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710EB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82264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40536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ECC96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A8FC6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33741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8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0D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C2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8C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6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AA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A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5DEC6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72290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60C84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B9F4B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F96DF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59DE1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4A359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2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B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2DB8" w:rsidR="00B87ED3" w:rsidRPr="000554D3" w:rsidRDefault="00285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D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A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6B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B3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E5610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5D9BB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6673F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27209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BB36B" w:rsidR="00B87ED3" w:rsidRPr="00616C8D" w:rsidRDefault="00285E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E31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789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86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EC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A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7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C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D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6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5E3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