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D9A8" w:rsidR="0061148E" w:rsidRPr="002E6F3C" w:rsidRDefault="00A64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0635" w:rsidR="0061148E" w:rsidRPr="002E6F3C" w:rsidRDefault="00A64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511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59F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A60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B28E6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698CF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08DF4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DD38B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F95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6A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0F5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CA8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FF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6F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977F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904C1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CB3C5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CCCEB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BC703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C31BD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0B70B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AFF37" w:rsidR="00B87ED3" w:rsidRPr="00616C8D" w:rsidRDefault="00A64B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3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47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E4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EA8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F4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AF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D9C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B5625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B4F2A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31ADA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9CF81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74FF6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35047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8E7EC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4BF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E2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9F7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A57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378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B7D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15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06C8A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9EB8F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F8E75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7A3C2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D3068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2BA5C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AE184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09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EBD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8EA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2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E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44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54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E4902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7287D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9B769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FEA28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6109E" w:rsidR="00B87ED3" w:rsidRPr="00616C8D" w:rsidRDefault="00A64B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43A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016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90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0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DF8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E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83E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10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7E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4B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