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8E42" w:rsidR="0061148E" w:rsidRPr="002E6F3C" w:rsidRDefault="00847B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9819A" w:rsidR="0061148E" w:rsidRPr="002E6F3C" w:rsidRDefault="00847B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DC8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F283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41F8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08C6F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31C914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49582F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CC2342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A76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3E2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BAD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845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BC1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8DD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4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1607A0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98F1C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2F688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E547E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517686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6ACDC0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E54A7A" w:rsidR="00B87ED3" w:rsidRPr="00616C8D" w:rsidRDefault="00847B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F54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3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8A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C4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CA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2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2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D8B68C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A2EFBA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53DC0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0D5FC5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F7105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5A643F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FED51D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00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7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EB0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FD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FB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48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2B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77E714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3E23B7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6D687E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1CC40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C846A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C84E19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602273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8A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CF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E62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9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07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8FF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64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D2C2F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70B0B7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28CFD3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51B095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C0E5E" w:rsidR="00B87ED3" w:rsidRPr="00616C8D" w:rsidRDefault="00847B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46D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D67B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4FE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845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9C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1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01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E2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EA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47BB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