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276AA" w:rsidR="0061148E" w:rsidRPr="002E6F3C" w:rsidRDefault="008437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881CC" w:rsidR="0061148E" w:rsidRPr="002E6F3C" w:rsidRDefault="008437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834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C410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970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AB78F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6C9C2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779AB5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EAB6D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A07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708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3CF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0ED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D5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6EF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330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805E8C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D481E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689BA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B32A60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1E1A02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73EE0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8026CC" w:rsidR="00B87ED3" w:rsidRPr="00616C8D" w:rsidRDefault="008437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F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473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A3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6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8C2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3F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D2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4D9449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AB5545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768712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84C762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045CB5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85ADD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5721A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96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2E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8A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D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55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29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70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9C9AC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895A45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5401B8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22023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3F9F7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A49456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F57688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AB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8D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292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7D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93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B7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0F9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ECD924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B31C3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19658A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FCCBDC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E53744" w:rsidR="00B87ED3" w:rsidRPr="00616C8D" w:rsidRDefault="008437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500E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9EC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2D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0F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94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57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60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93C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21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37D7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