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681B" w:rsidR="0061148E" w:rsidRPr="002E6F3C" w:rsidRDefault="00B91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F280" w:rsidR="0061148E" w:rsidRPr="002E6F3C" w:rsidRDefault="00B91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3C0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B20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AF6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F42A6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203D5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D359E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504CA0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4B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62F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75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CBE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CD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C2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6C5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42F60F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A7529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58078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05A7D2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4B6E0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8345B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5E3E3" w:rsidR="00B87ED3" w:rsidRPr="00616C8D" w:rsidRDefault="00B91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5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9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5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0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8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4D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5B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60826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9A48B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0B5C5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354F4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00D98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87B052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12386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386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4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3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EF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7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2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BE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B3F4E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B6DD1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A2FAE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ED7CB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B13912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BDC1A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6DA74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88B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0B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00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964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4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9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74A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77E37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A2D19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0A3EA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853F9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30DCD" w:rsidR="00B87ED3" w:rsidRPr="00616C8D" w:rsidRDefault="00B91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F66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ACE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1B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0E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4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A5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54F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AA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91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2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