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DC38" w:rsidR="0061148E" w:rsidRPr="002E6F3C" w:rsidRDefault="00920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E6A7" w:rsidR="0061148E" w:rsidRPr="002E6F3C" w:rsidRDefault="00920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B7A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AE3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747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61CB0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3FE25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09471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A8F00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0E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64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CF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779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B6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91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D8D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A2B10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02472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B4C38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71F31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E9ACB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A744D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DA8C1" w:rsidR="00B87ED3" w:rsidRPr="00616C8D" w:rsidRDefault="009201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B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1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B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8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3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EFE19" w:rsidR="00B87ED3" w:rsidRPr="00616C8D" w:rsidRDefault="0092011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99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9ADC5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26333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A9BFF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DA60E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29C51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BD179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769E9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3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7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4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C77C" w:rsidR="00B87ED3" w:rsidRPr="00616C8D" w:rsidRDefault="0092011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D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A788" w:rsidR="00B87ED3" w:rsidRPr="00616C8D" w:rsidRDefault="0092011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C4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FBCCE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ADC76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E6169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AFACF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D1D01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6F7DE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4868C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2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7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F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CF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A3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D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67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4FFE3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AEF5D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69D23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8176D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18626" w:rsidR="00B87ED3" w:rsidRPr="00616C8D" w:rsidRDefault="009201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D11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6E6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8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AE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F9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77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1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08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39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01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