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1290" w:rsidR="0061148E" w:rsidRPr="002E6F3C" w:rsidRDefault="00697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8C0A" w:rsidR="0061148E" w:rsidRPr="002E6F3C" w:rsidRDefault="00697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A41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264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096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1A485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0C9F0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E6693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13619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2A0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86E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21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49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05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0A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42D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E6C88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25A5B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E0371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6EC13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EB6F2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7C7E9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827B1" w:rsidR="00B87ED3" w:rsidRPr="00616C8D" w:rsidRDefault="0069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5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0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D9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6A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18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CFD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98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58555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99322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44E33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5E3ED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A0263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DEA08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39CE5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F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49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C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5AD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A5A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03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6DD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71A6D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82A17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D660A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7E9F9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CECB1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0D32D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63F2B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90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6739" w:rsidR="00B87ED3" w:rsidRPr="00616C8D" w:rsidRDefault="006974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8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D5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44A2" w:rsidR="00B87ED3" w:rsidRPr="00616C8D" w:rsidRDefault="006974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5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1F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90180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9180E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31F46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BD3A3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94AC8" w:rsidR="00B87ED3" w:rsidRPr="00616C8D" w:rsidRDefault="0069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310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D78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5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92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8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2D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84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F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88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4A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