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1CB6" w:rsidR="0061148E" w:rsidRPr="002E6F3C" w:rsidRDefault="00543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68DA0" w:rsidR="0061148E" w:rsidRPr="002E6F3C" w:rsidRDefault="00543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140A4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731B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BFC1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6E52E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C3BA9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8C729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AF5D6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2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9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1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68E09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F7355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298A7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08770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1E1DA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5A940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2627F" w:rsidR="00B87ED3" w:rsidRPr="002E6F3C" w:rsidRDefault="00543D9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3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A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9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4159A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7BD48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8F09B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356D0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6F92F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3CF5A6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08116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5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AA1EC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48587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E93FE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24E17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FE652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45342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F969C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3C5B5" w:rsidR="00B87ED3" w:rsidRPr="00944D28" w:rsidRDefault="00543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411CA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D236B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B59B1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EDFCD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76FDC" w:rsidR="00B87ED3" w:rsidRPr="002E6F3C" w:rsidRDefault="00543D9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65DC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44A8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3D9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