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6C44" w:rsidR="0061148E" w:rsidRPr="000C582F" w:rsidRDefault="00851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BF9A" w:rsidR="0061148E" w:rsidRPr="000C582F" w:rsidRDefault="00851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B5161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E5ABB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CF5BA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8D308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E9719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3C5AB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9E748" w:rsidR="00B87ED3" w:rsidRPr="000C582F" w:rsidRDefault="00851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B6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02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2F0F5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1102D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C0E09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C7609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F11C0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A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C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6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3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91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8C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F9ED5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70CD5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331B7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60BCC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70AF1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F9A82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A5CFE" w:rsidR="00B87ED3" w:rsidRPr="000C582F" w:rsidRDefault="00851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42B8" w:rsidR="00B87ED3" w:rsidRPr="000C582F" w:rsidRDefault="00851D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01F7F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85A8F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D6952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F798A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FCA99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1FFA0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D479C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889D4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FD722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2A5C4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04BB8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788D7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F7728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18E40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C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C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A9FE1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92EB4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0AA59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AAC2C" w:rsidR="00B87ED3" w:rsidRPr="000C582F" w:rsidRDefault="00851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AB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EE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D7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4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4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A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2022-10-20T22:30:00.0000000Z</dcterms:modified>
</coreProperties>
</file>