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DE68" w:rsidR="0061148E" w:rsidRPr="000C582F" w:rsidRDefault="004E5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501E" w:rsidR="0061148E" w:rsidRPr="000C582F" w:rsidRDefault="004E5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CCF4A" w:rsidR="00B87ED3" w:rsidRPr="000C582F" w:rsidRDefault="004E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DD3DF" w:rsidR="00B87ED3" w:rsidRPr="000C582F" w:rsidRDefault="004E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FD5AA" w:rsidR="00B87ED3" w:rsidRPr="000C582F" w:rsidRDefault="004E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FF055" w:rsidR="00B87ED3" w:rsidRPr="000C582F" w:rsidRDefault="004E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C91BD" w:rsidR="00B87ED3" w:rsidRPr="000C582F" w:rsidRDefault="004E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1BE69" w:rsidR="00B87ED3" w:rsidRPr="000C582F" w:rsidRDefault="004E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F9EC9" w:rsidR="00B87ED3" w:rsidRPr="000C582F" w:rsidRDefault="004E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E4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74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0ADC1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18ED8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230E1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229F6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69BB2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B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4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C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0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8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D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A1036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721EB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39227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6ADCC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9F739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86376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69263" w:rsidR="00B87ED3" w:rsidRPr="000C582F" w:rsidRDefault="004E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C8C93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85E19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DA6DB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B285D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EBC6C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3FF44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EC68C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1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F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DC6F5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3E5B0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25301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482D1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11A36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92C7D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6C1FC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7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B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2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06FDE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7C14F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DE406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EBBBA" w:rsidR="00B87ED3" w:rsidRPr="000C582F" w:rsidRDefault="004E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AD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09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E8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1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E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9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8D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