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211B" w:rsidR="0061148E" w:rsidRPr="000C582F" w:rsidRDefault="00911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2D61" w:rsidR="0061148E" w:rsidRPr="000C582F" w:rsidRDefault="00911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C0913" w:rsidR="00B87ED3" w:rsidRPr="000C582F" w:rsidRDefault="0091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CBB17" w:rsidR="00B87ED3" w:rsidRPr="000C582F" w:rsidRDefault="0091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E32EF" w:rsidR="00B87ED3" w:rsidRPr="000C582F" w:rsidRDefault="0091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0A464F" w:rsidR="00B87ED3" w:rsidRPr="000C582F" w:rsidRDefault="0091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ACF72" w:rsidR="00B87ED3" w:rsidRPr="000C582F" w:rsidRDefault="0091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2C300" w:rsidR="00B87ED3" w:rsidRPr="000C582F" w:rsidRDefault="0091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96AF8" w:rsidR="00B87ED3" w:rsidRPr="000C582F" w:rsidRDefault="0091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7A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51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15554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F61F8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15AFD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510FE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6CAEC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D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D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3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3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C7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9D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929AE" w:rsidR="00B87ED3" w:rsidRPr="000C582F" w:rsidRDefault="00911D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5BA5D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4FCDB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1C19F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19314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4AA9A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CC136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7776F" w:rsidR="00B87ED3" w:rsidRPr="000C582F" w:rsidRDefault="0091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1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D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84FC2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0B767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E1441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41F9A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41F2E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87608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E850F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8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C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3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97FD8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834F4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C49A2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588B5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F7A96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C6C71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A0BC0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A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B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F32C5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4CA21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D043D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92199" w:rsidR="00B87ED3" w:rsidRPr="000C582F" w:rsidRDefault="0091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91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AF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65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8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D5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2022-10-21T00:17:00.0000000Z</dcterms:modified>
</coreProperties>
</file>